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5E2" w:rsidRDefault="003015E2" w:rsidP="003015E2">
      <w:pPr>
        <w:rPr>
          <w:iCs/>
          <w:color w:val="000000"/>
          <w:sz w:val="28"/>
          <w:szCs w:val="28"/>
        </w:rPr>
      </w:pPr>
    </w:p>
    <w:p w:rsidR="003015E2" w:rsidRPr="009E0433" w:rsidRDefault="003015E2" w:rsidP="003015E2">
      <w:pPr>
        <w:spacing w:line="276" w:lineRule="auto"/>
        <w:ind w:left="284"/>
        <w:jc w:val="right"/>
        <w:rPr>
          <w:sz w:val="28"/>
          <w:szCs w:val="28"/>
        </w:rPr>
      </w:pPr>
      <w:r w:rsidRPr="009E0433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4</w:t>
      </w:r>
    </w:p>
    <w:p w:rsidR="003015E2" w:rsidRPr="009E0433" w:rsidRDefault="003015E2" w:rsidP="003015E2">
      <w:pPr>
        <w:spacing w:line="276" w:lineRule="auto"/>
        <w:ind w:firstLine="709"/>
        <w:rPr>
          <w:b/>
        </w:rPr>
      </w:pPr>
    </w:p>
    <w:p w:rsidR="003015E2" w:rsidRDefault="003015E2" w:rsidP="003015E2">
      <w:pPr>
        <w:spacing w:line="276" w:lineRule="auto"/>
        <w:ind w:firstLine="709"/>
        <w:jc w:val="center"/>
        <w:rPr>
          <w:b/>
        </w:rPr>
      </w:pPr>
      <w:r w:rsidRPr="009E0433">
        <w:rPr>
          <w:b/>
        </w:rPr>
        <w:t>Квитанция об оплате участия в конференции</w:t>
      </w:r>
    </w:p>
    <w:p w:rsidR="003015E2" w:rsidRPr="008F5CC5" w:rsidRDefault="003015E2" w:rsidP="003015E2">
      <w:pPr>
        <w:rPr>
          <w:iCs/>
          <w:color w:val="000000" w:themeColor="text1"/>
          <w:sz w:val="28"/>
          <w:szCs w:val="28"/>
        </w:rPr>
      </w:pPr>
    </w:p>
    <w:tbl>
      <w:tblPr>
        <w:tblpPr w:leftFromText="180" w:rightFromText="180" w:vertAnchor="text" w:horzAnchor="margin" w:tblpXSpec="center" w:tblpY="41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4"/>
        <w:gridCol w:w="5529"/>
        <w:gridCol w:w="76"/>
        <w:gridCol w:w="1280"/>
        <w:gridCol w:w="1260"/>
        <w:gridCol w:w="60"/>
        <w:gridCol w:w="1009"/>
      </w:tblGrid>
      <w:tr w:rsidR="003015E2" w:rsidRPr="008F5CC5" w:rsidTr="00AC7447">
        <w:trPr>
          <w:trHeight w:val="2686"/>
        </w:trPr>
        <w:tc>
          <w:tcPr>
            <w:tcW w:w="1384" w:type="dxa"/>
            <w:vMerge w:val="restart"/>
          </w:tcPr>
          <w:p w:rsidR="003015E2" w:rsidRPr="008F5CC5" w:rsidRDefault="003015E2" w:rsidP="00AC7447">
            <w:pPr>
              <w:jc w:val="center"/>
              <w:rPr>
                <w:color w:val="000000" w:themeColor="text1"/>
              </w:rPr>
            </w:pPr>
          </w:p>
          <w:p w:rsidR="003015E2" w:rsidRPr="008F5CC5" w:rsidRDefault="003015E2" w:rsidP="00AC7447">
            <w:pPr>
              <w:jc w:val="center"/>
              <w:rPr>
                <w:color w:val="000000" w:themeColor="text1"/>
              </w:rPr>
            </w:pPr>
            <w:r w:rsidRPr="008F5CC5">
              <w:rPr>
                <w:color w:val="000000" w:themeColor="text1"/>
              </w:rPr>
              <w:t>Квитанция</w:t>
            </w:r>
          </w:p>
        </w:tc>
        <w:tc>
          <w:tcPr>
            <w:tcW w:w="9214" w:type="dxa"/>
            <w:gridSpan w:val="6"/>
          </w:tcPr>
          <w:p w:rsidR="003015E2" w:rsidRPr="008F5CC5" w:rsidRDefault="003015E2" w:rsidP="00AC744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8F5CC5">
              <w:rPr>
                <w:b/>
                <w:color w:val="000000" w:themeColor="text1"/>
                <w:sz w:val="22"/>
                <w:szCs w:val="22"/>
              </w:rPr>
              <w:t>Департамент по бюджету и финансам (МБОУ «Гимназия№22» НМР РТ)</w:t>
            </w:r>
          </w:p>
          <w:p w:rsidR="003015E2" w:rsidRPr="008F5CC5" w:rsidRDefault="003015E2" w:rsidP="00AC744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8F5CC5">
              <w:rPr>
                <w:color w:val="000000" w:themeColor="text1"/>
                <w:sz w:val="22"/>
                <w:szCs w:val="22"/>
              </w:rPr>
              <w:t xml:space="preserve">ИНН/КПП 1651011660/165101001 </w:t>
            </w:r>
          </w:p>
          <w:p w:rsidR="003015E2" w:rsidRPr="008F5CC5" w:rsidRDefault="003015E2" w:rsidP="00AC7447">
            <w:pPr>
              <w:jc w:val="both"/>
              <w:rPr>
                <w:b/>
                <w:i/>
                <w:color w:val="000000" w:themeColor="text1"/>
                <w:sz w:val="22"/>
                <w:szCs w:val="22"/>
              </w:rPr>
            </w:pPr>
            <w:r w:rsidRPr="008F5CC5">
              <w:rPr>
                <w:b/>
                <w:i/>
                <w:color w:val="000000" w:themeColor="text1"/>
                <w:sz w:val="22"/>
                <w:szCs w:val="22"/>
              </w:rPr>
              <w:t>03234643926440001100 (л/с ЛБВ 31811143 –СШ 22)</w:t>
            </w:r>
          </w:p>
          <w:p w:rsidR="003015E2" w:rsidRPr="008F5CC5" w:rsidRDefault="003015E2" w:rsidP="00AC7447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8F5CC5">
              <w:rPr>
                <w:b/>
                <w:color w:val="000000" w:themeColor="text1"/>
                <w:sz w:val="22"/>
                <w:szCs w:val="22"/>
              </w:rPr>
              <w:t xml:space="preserve">в </w:t>
            </w:r>
            <w:r w:rsidRPr="008F5CC5">
              <w:rPr>
                <w:b/>
                <w:i/>
                <w:color w:val="000000" w:themeColor="text1"/>
                <w:sz w:val="22"/>
                <w:szCs w:val="22"/>
              </w:rPr>
              <w:t xml:space="preserve">ОТДЕЛЕНИЕ-НБ РЕСПУБЛИКА ТАТАРСТАН БАНКА РОССИИ//УФК по Республике Татарстан </w:t>
            </w:r>
            <w:proofErr w:type="gramStart"/>
            <w:r w:rsidRPr="008F5CC5">
              <w:rPr>
                <w:b/>
                <w:i/>
                <w:color w:val="000000" w:themeColor="text1"/>
                <w:sz w:val="22"/>
                <w:szCs w:val="22"/>
              </w:rPr>
              <w:t>г</w:t>
            </w:r>
            <w:proofErr w:type="gramEnd"/>
            <w:r w:rsidRPr="008F5CC5">
              <w:rPr>
                <w:b/>
                <w:i/>
                <w:color w:val="000000" w:themeColor="text1"/>
                <w:sz w:val="22"/>
                <w:szCs w:val="22"/>
              </w:rPr>
              <w:t xml:space="preserve">. Казань БИК 019205400 </w:t>
            </w:r>
            <w:r w:rsidRPr="008F5CC5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:rsidR="003015E2" w:rsidRPr="008F5CC5" w:rsidRDefault="003015E2" w:rsidP="00AC7447">
            <w:pPr>
              <w:jc w:val="both"/>
              <w:rPr>
                <w:b/>
                <w:i/>
                <w:color w:val="000000" w:themeColor="text1"/>
                <w:sz w:val="28"/>
                <w:szCs w:val="28"/>
                <w:u w:val="single"/>
              </w:rPr>
            </w:pPr>
            <w:r w:rsidRPr="008F5CC5">
              <w:rPr>
                <w:b/>
                <w:i/>
                <w:color w:val="000000" w:themeColor="text1"/>
                <w:sz w:val="22"/>
                <w:szCs w:val="22"/>
              </w:rPr>
              <w:t>ЕКС 40102810445370000079</w:t>
            </w:r>
          </w:p>
          <w:p w:rsidR="003015E2" w:rsidRPr="008F5CC5" w:rsidRDefault="003015E2" w:rsidP="00AC7447">
            <w:pPr>
              <w:jc w:val="both"/>
              <w:rPr>
                <w:b/>
                <w:i/>
                <w:color w:val="000000" w:themeColor="text1"/>
                <w:sz w:val="28"/>
                <w:szCs w:val="28"/>
                <w:u w:val="single"/>
              </w:rPr>
            </w:pPr>
          </w:p>
          <w:p w:rsidR="003015E2" w:rsidRPr="008F5CC5" w:rsidRDefault="003015E2" w:rsidP="00AC7447">
            <w:pPr>
              <w:jc w:val="center"/>
              <w:rPr>
                <w:color w:val="000000" w:themeColor="text1"/>
                <w:sz w:val="18"/>
                <w:szCs w:val="18"/>
                <w:u w:val="single"/>
              </w:rPr>
            </w:pPr>
            <w:r w:rsidRPr="008F5CC5">
              <w:rPr>
                <w:b/>
                <w:color w:val="000000" w:themeColor="text1"/>
                <w:sz w:val="20"/>
                <w:szCs w:val="20"/>
                <w:u w:val="single"/>
              </w:rPr>
              <w:t xml:space="preserve">ПЛАТНЫЕ ОБРАЗОВАТЕЛЬНЫЕ УСЛУГИ </w:t>
            </w:r>
          </w:p>
          <w:p w:rsidR="003015E2" w:rsidRPr="008F5CC5" w:rsidRDefault="003015E2" w:rsidP="00AC7447">
            <w:pPr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b/>
                <w:color w:val="000000" w:themeColor="text1"/>
                <w:sz w:val="20"/>
                <w:szCs w:val="20"/>
                <w:u w:val="single"/>
              </w:rPr>
              <w:t>Участие в конференции (заочный/очный этап)</w:t>
            </w:r>
          </w:p>
          <w:p w:rsidR="003015E2" w:rsidRPr="008F5CC5" w:rsidRDefault="003015E2" w:rsidP="00AC7447">
            <w:pPr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Ф.И.О. ребенка_________________________________________________________________</w:t>
            </w:r>
          </w:p>
          <w:p w:rsidR="003015E2" w:rsidRPr="008F5CC5" w:rsidRDefault="003015E2" w:rsidP="00AC7447">
            <w:pPr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Ф.И.О. плательщика ____________________________________________________________</w:t>
            </w:r>
          </w:p>
          <w:p w:rsidR="003015E2" w:rsidRPr="008F5CC5" w:rsidRDefault="003015E2" w:rsidP="00AC7447">
            <w:pPr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Адрес __________________________________  тел.   _________________________________</w:t>
            </w:r>
          </w:p>
        </w:tc>
      </w:tr>
      <w:tr w:rsidR="003015E2" w:rsidRPr="008F5CC5" w:rsidTr="00AC7447">
        <w:tc>
          <w:tcPr>
            <w:tcW w:w="1384" w:type="dxa"/>
            <w:vMerge/>
          </w:tcPr>
          <w:p w:rsidR="003015E2" w:rsidRPr="008F5CC5" w:rsidRDefault="003015E2" w:rsidP="00AC7447">
            <w:pPr>
              <w:jc w:val="right"/>
              <w:rPr>
                <w:color w:val="000000" w:themeColor="text1"/>
              </w:rPr>
            </w:pPr>
          </w:p>
        </w:tc>
        <w:tc>
          <w:tcPr>
            <w:tcW w:w="5605" w:type="dxa"/>
            <w:gridSpan w:val="2"/>
          </w:tcPr>
          <w:p w:rsidR="003015E2" w:rsidRPr="008F5CC5" w:rsidRDefault="003015E2" w:rsidP="00AC744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Вид платежа</w:t>
            </w:r>
          </w:p>
        </w:tc>
        <w:tc>
          <w:tcPr>
            <w:tcW w:w="1280" w:type="dxa"/>
          </w:tcPr>
          <w:p w:rsidR="003015E2" w:rsidRPr="008F5CC5" w:rsidRDefault="003015E2" w:rsidP="00AC744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месяц, год</w:t>
            </w:r>
          </w:p>
        </w:tc>
        <w:tc>
          <w:tcPr>
            <w:tcW w:w="1260" w:type="dxa"/>
          </w:tcPr>
          <w:p w:rsidR="003015E2" w:rsidRPr="008F5CC5" w:rsidRDefault="003015E2" w:rsidP="00AC744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класс</w:t>
            </w:r>
          </w:p>
        </w:tc>
        <w:tc>
          <w:tcPr>
            <w:tcW w:w="1069" w:type="dxa"/>
            <w:gridSpan w:val="2"/>
          </w:tcPr>
          <w:p w:rsidR="003015E2" w:rsidRPr="008F5CC5" w:rsidRDefault="003015E2" w:rsidP="00AC744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сумма</w:t>
            </w:r>
          </w:p>
        </w:tc>
      </w:tr>
      <w:tr w:rsidR="003015E2" w:rsidRPr="008F5CC5" w:rsidTr="00AC7447">
        <w:trPr>
          <w:trHeight w:val="313"/>
        </w:trPr>
        <w:tc>
          <w:tcPr>
            <w:tcW w:w="1384" w:type="dxa"/>
            <w:vMerge/>
          </w:tcPr>
          <w:p w:rsidR="003015E2" w:rsidRPr="008F5CC5" w:rsidRDefault="003015E2" w:rsidP="00AC7447">
            <w:pPr>
              <w:jc w:val="right"/>
              <w:rPr>
                <w:color w:val="000000" w:themeColor="text1"/>
              </w:rPr>
            </w:pPr>
          </w:p>
        </w:tc>
        <w:tc>
          <w:tcPr>
            <w:tcW w:w="5605" w:type="dxa"/>
            <w:gridSpan w:val="2"/>
          </w:tcPr>
          <w:p w:rsidR="003015E2" w:rsidRPr="008F5CC5" w:rsidRDefault="003015E2" w:rsidP="00AC7447">
            <w:pPr>
              <w:rPr>
                <w:b/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 xml:space="preserve">Код дохода </w:t>
            </w:r>
            <w:r w:rsidRPr="008F5CC5">
              <w:rPr>
                <w:b/>
                <w:color w:val="000000" w:themeColor="text1"/>
                <w:sz w:val="18"/>
                <w:szCs w:val="18"/>
              </w:rPr>
              <w:t>-  00000000000000521131</w:t>
            </w:r>
          </w:p>
        </w:tc>
        <w:tc>
          <w:tcPr>
            <w:tcW w:w="1280" w:type="dxa"/>
          </w:tcPr>
          <w:p w:rsidR="003015E2" w:rsidRPr="008F5CC5" w:rsidRDefault="003015E2" w:rsidP="00AC7447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60" w:type="dxa"/>
          </w:tcPr>
          <w:p w:rsidR="003015E2" w:rsidRPr="008F5CC5" w:rsidRDefault="003015E2" w:rsidP="00AC7447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gridSpan w:val="2"/>
          </w:tcPr>
          <w:p w:rsidR="003015E2" w:rsidRPr="008F5CC5" w:rsidRDefault="003015E2" w:rsidP="00AC7447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015E2" w:rsidRPr="008F5CC5" w:rsidTr="00AC7447">
        <w:tc>
          <w:tcPr>
            <w:tcW w:w="1384" w:type="dxa"/>
            <w:vMerge/>
          </w:tcPr>
          <w:p w:rsidR="003015E2" w:rsidRPr="008F5CC5" w:rsidRDefault="003015E2" w:rsidP="00AC7447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214" w:type="dxa"/>
            <w:gridSpan w:val="6"/>
          </w:tcPr>
          <w:p w:rsidR="003015E2" w:rsidRPr="008F5CC5" w:rsidRDefault="003015E2" w:rsidP="00AC7447">
            <w:pPr>
              <w:rPr>
                <w:color w:val="000000" w:themeColor="text1"/>
                <w:sz w:val="18"/>
                <w:szCs w:val="18"/>
              </w:rPr>
            </w:pPr>
          </w:p>
          <w:p w:rsidR="003015E2" w:rsidRPr="008F5CC5" w:rsidRDefault="003015E2" w:rsidP="00AC7447">
            <w:pPr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Дата платежа ________________ 20__ г.                Подпись плательщика _________________</w:t>
            </w:r>
          </w:p>
          <w:p w:rsidR="003015E2" w:rsidRPr="008F5CC5" w:rsidRDefault="003015E2" w:rsidP="00AC7447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3015E2" w:rsidRPr="008F5CC5" w:rsidTr="00AC7447">
        <w:tc>
          <w:tcPr>
            <w:tcW w:w="1384" w:type="dxa"/>
            <w:vMerge w:val="restart"/>
          </w:tcPr>
          <w:p w:rsidR="003015E2" w:rsidRPr="008F5CC5" w:rsidRDefault="003015E2" w:rsidP="00AC7447">
            <w:pPr>
              <w:jc w:val="center"/>
              <w:rPr>
                <w:color w:val="000000" w:themeColor="text1"/>
              </w:rPr>
            </w:pPr>
          </w:p>
          <w:p w:rsidR="003015E2" w:rsidRPr="008F5CC5" w:rsidRDefault="003015E2" w:rsidP="00AC7447">
            <w:pPr>
              <w:jc w:val="center"/>
              <w:rPr>
                <w:color w:val="000000" w:themeColor="text1"/>
              </w:rPr>
            </w:pPr>
            <w:r w:rsidRPr="008F5CC5">
              <w:rPr>
                <w:color w:val="000000" w:themeColor="text1"/>
              </w:rPr>
              <w:t>Извещение</w:t>
            </w:r>
          </w:p>
        </w:tc>
        <w:tc>
          <w:tcPr>
            <w:tcW w:w="9214" w:type="dxa"/>
            <w:gridSpan w:val="6"/>
          </w:tcPr>
          <w:p w:rsidR="003015E2" w:rsidRPr="008F5CC5" w:rsidRDefault="003015E2" w:rsidP="00AC744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8F5CC5">
              <w:rPr>
                <w:b/>
                <w:color w:val="000000" w:themeColor="text1"/>
                <w:sz w:val="22"/>
                <w:szCs w:val="22"/>
              </w:rPr>
              <w:t>Департамент по бюджету и финансам (МБОУ «Гимназия№22» НМР РТ)</w:t>
            </w:r>
          </w:p>
          <w:p w:rsidR="003015E2" w:rsidRPr="008F5CC5" w:rsidRDefault="003015E2" w:rsidP="00AC7447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8F5CC5">
              <w:rPr>
                <w:color w:val="000000" w:themeColor="text1"/>
                <w:sz w:val="22"/>
                <w:szCs w:val="22"/>
              </w:rPr>
              <w:t xml:space="preserve">ИНН/КПП 1651011660/165101001 </w:t>
            </w:r>
          </w:p>
          <w:p w:rsidR="003015E2" w:rsidRPr="008F5CC5" w:rsidRDefault="003015E2" w:rsidP="00AC7447">
            <w:pPr>
              <w:jc w:val="both"/>
              <w:rPr>
                <w:b/>
                <w:i/>
                <w:color w:val="000000" w:themeColor="text1"/>
                <w:sz w:val="22"/>
                <w:szCs w:val="22"/>
              </w:rPr>
            </w:pPr>
            <w:r w:rsidRPr="008F5CC5">
              <w:rPr>
                <w:b/>
                <w:i/>
                <w:color w:val="000000" w:themeColor="text1"/>
                <w:sz w:val="22"/>
                <w:szCs w:val="22"/>
              </w:rPr>
              <w:t>03234643926440001100 (л/с ЛБВ 31811143 –СШ 22)</w:t>
            </w:r>
          </w:p>
          <w:p w:rsidR="003015E2" w:rsidRPr="008F5CC5" w:rsidRDefault="003015E2" w:rsidP="00AC7447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8F5CC5">
              <w:rPr>
                <w:b/>
                <w:color w:val="000000" w:themeColor="text1"/>
                <w:sz w:val="22"/>
                <w:szCs w:val="22"/>
              </w:rPr>
              <w:t xml:space="preserve">в </w:t>
            </w:r>
            <w:r w:rsidRPr="008F5CC5">
              <w:rPr>
                <w:b/>
                <w:i/>
                <w:color w:val="000000" w:themeColor="text1"/>
                <w:sz w:val="22"/>
                <w:szCs w:val="22"/>
              </w:rPr>
              <w:t xml:space="preserve">ОТДЕЛЕНИЕ-НБ РЕСПУБЛИКА ТАТАРСТАН БАНКА РОССИИ//УФК по Республике Татарстан </w:t>
            </w:r>
            <w:proofErr w:type="gramStart"/>
            <w:r w:rsidRPr="008F5CC5">
              <w:rPr>
                <w:b/>
                <w:i/>
                <w:color w:val="000000" w:themeColor="text1"/>
                <w:sz w:val="22"/>
                <w:szCs w:val="22"/>
              </w:rPr>
              <w:t>г</w:t>
            </w:r>
            <w:proofErr w:type="gramEnd"/>
            <w:r w:rsidRPr="008F5CC5">
              <w:rPr>
                <w:b/>
                <w:i/>
                <w:color w:val="000000" w:themeColor="text1"/>
                <w:sz w:val="22"/>
                <w:szCs w:val="22"/>
              </w:rPr>
              <w:t xml:space="preserve">. Казань БИК 019205400 </w:t>
            </w:r>
            <w:r w:rsidRPr="008F5CC5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:rsidR="003015E2" w:rsidRPr="008F5CC5" w:rsidRDefault="003015E2" w:rsidP="00AC7447">
            <w:pPr>
              <w:tabs>
                <w:tab w:val="left" w:pos="2160"/>
              </w:tabs>
              <w:jc w:val="both"/>
              <w:rPr>
                <w:b/>
                <w:i/>
                <w:color w:val="000000" w:themeColor="text1"/>
                <w:sz w:val="22"/>
                <w:szCs w:val="22"/>
              </w:rPr>
            </w:pPr>
            <w:r w:rsidRPr="008F5CC5">
              <w:rPr>
                <w:b/>
                <w:i/>
                <w:color w:val="000000" w:themeColor="text1"/>
                <w:sz w:val="22"/>
                <w:szCs w:val="22"/>
              </w:rPr>
              <w:t>ЕКС 40102810445370000079</w:t>
            </w:r>
          </w:p>
          <w:p w:rsidR="003015E2" w:rsidRPr="008F5CC5" w:rsidRDefault="003015E2" w:rsidP="00AC7447">
            <w:pPr>
              <w:tabs>
                <w:tab w:val="left" w:pos="2160"/>
              </w:tabs>
              <w:jc w:val="both"/>
              <w:rPr>
                <w:b/>
                <w:i/>
                <w:color w:val="000000" w:themeColor="text1"/>
                <w:sz w:val="28"/>
                <w:szCs w:val="28"/>
                <w:u w:val="single"/>
              </w:rPr>
            </w:pPr>
          </w:p>
          <w:p w:rsidR="003015E2" w:rsidRPr="008F5CC5" w:rsidRDefault="003015E2" w:rsidP="00AC7447">
            <w:pPr>
              <w:jc w:val="center"/>
              <w:rPr>
                <w:b/>
                <w:color w:val="000000" w:themeColor="text1"/>
                <w:sz w:val="20"/>
                <w:szCs w:val="20"/>
                <w:u w:val="single"/>
              </w:rPr>
            </w:pPr>
            <w:r w:rsidRPr="008F5CC5">
              <w:rPr>
                <w:b/>
                <w:color w:val="000000" w:themeColor="text1"/>
                <w:sz w:val="20"/>
                <w:szCs w:val="20"/>
                <w:u w:val="single"/>
              </w:rPr>
              <w:t>ПЛАТНЫЕ ОБРАЗОВАТЕЛЬНЫЕ УСЛУГИ</w:t>
            </w:r>
          </w:p>
          <w:p w:rsidR="003015E2" w:rsidRPr="008F5CC5" w:rsidRDefault="003015E2" w:rsidP="00AC7447">
            <w:pPr>
              <w:rPr>
                <w:color w:val="000000" w:themeColor="text1"/>
                <w:sz w:val="18"/>
                <w:szCs w:val="18"/>
                <w:u w:val="single"/>
              </w:rPr>
            </w:pPr>
            <w:r w:rsidRPr="008F5CC5">
              <w:rPr>
                <w:b/>
                <w:color w:val="000000" w:themeColor="text1"/>
                <w:sz w:val="20"/>
                <w:szCs w:val="20"/>
                <w:u w:val="single"/>
              </w:rPr>
              <w:t>Участие в конференции (заочный/очный этап)</w:t>
            </w:r>
          </w:p>
          <w:p w:rsidR="003015E2" w:rsidRPr="008F5CC5" w:rsidRDefault="003015E2" w:rsidP="00AC7447">
            <w:pPr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Ф.И.О. ребенка_________________________________________________________________</w:t>
            </w:r>
          </w:p>
          <w:p w:rsidR="003015E2" w:rsidRPr="008F5CC5" w:rsidRDefault="003015E2" w:rsidP="00AC7447">
            <w:pPr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Ф.И.О. плательщика ____________________________________________________________</w:t>
            </w:r>
          </w:p>
          <w:p w:rsidR="003015E2" w:rsidRPr="008F5CC5" w:rsidRDefault="003015E2" w:rsidP="00AC7447">
            <w:pPr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Адрес __________________________________  тел.   _________________________________</w:t>
            </w:r>
          </w:p>
        </w:tc>
      </w:tr>
      <w:tr w:rsidR="003015E2" w:rsidRPr="008F5CC5" w:rsidTr="00AC7447">
        <w:tc>
          <w:tcPr>
            <w:tcW w:w="1384" w:type="dxa"/>
            <w:vMerge/>
          </w:tcPr>
          <w:p w:rsidR="003015E2" w:rsidRPr="008F5CC5" w:rsidRDefault="003015E2" w:rsidP="00AC7447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529" w:type="dxa"/>
          </w:tcPr>
          <w:p w:rsidR="003015E2" w:rsidRPr="008F5CC5" w:rsidRDefault="003015E2" w:rsidP="00AC744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Вид платежа</w:t>
            </w:r>
          </w:p>
        </w:tc>
        <w:tc>
          <w:tcPr>
            <w:tcW w:w="1356" w:type="dxa"/>
            <w:gridSpan w:val="2"/>
          </w:tcPr>
          <w:p w:rsidR="003015E2" w:rsidRPr="008F5CC5" w:rsidRDefault="003015E2" w:rsidP="00AC744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месяц, год</w:t>
            </w:r>
          </w:p>
        </w:tc>
        <w:tc>
          <w:tcPr>
            <w:tcW w:w="1320" w:type="dxa"/>
            <w:gridSpan w:val="2"/>
          </w:tcPr>
          <w:p w:rsidR="003015E2" w:rsidRPr="008F5CC5" w:rsidRDefault="003015E2" w:rsidP="00AC744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класс</w:t>
            </w:r>
          </w:p>
        </w:tc>
        <w:tc>
          <w:tcPr>
            <w:tcW w:w="1009" w:type="dxa"/>
          </w:tcPr>
          <w:p w:rsidR="003015E2" w:rsidRPr="008F5CC5" w:rsidRDefault="003015E2" w:rsidP="00AC744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сумма</w:t>
            </w:r>
          </w:p>
        </w:tc>
      </w:tr>
      <w:tr w:rsidR="003015E2" w:rsidRPr="008F5CC5" w:rsidTr="00AC7447">
        <w:trPr>
          <w:trHeight w:val="257"/>
        </w:trPr>
        <w:tc>
          <w:tcPr>
            <w:tcW w:w="1384" w:type="dxa"/>
            <w:vMerge/>
          </w:tcPr>
          <w:p w:rsidR="003015E2" w:rsidRPr="008F5CC5" w:rsidRDefault="003015E2" w:rsidP="00AC7447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529" w:type="dxa"/>
          </w:tcPr>
          <w:p w:rsidR="003015E2" w:rsidRPr="008F5CC5" w:rsidRDefault="003015E2" w:rsidP="00AC7447">
            <w:pPr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 xml:space="preserve">Код дохода </w:t>
            </w:r>
            <w:r w:rsidRPr="008F5CC5">
              <w:rPr>
                <w:b/>
                <w:color w:val="000000" w:themeColor="text1"/>
                <w:sz w:val="18"/>
                <w:szCs w:val="18"/>
              </w:rPr>
              <w:t>-  00000000000000521131</w:t>
            </w:r>
          </w:p>
        </w:tc>
        <w:tc>
          <w:tcPr>
            <w:tcW w:w="1356" w:type="dxa"/>
            <w:gridSpan w:val="2"/>
          </w:tcPr>
          <w:p w:rsidR="003015E2" w:rsidRPr="008F5CC5" w:rsidRDefault="003015E2" w:rsidP="00AC7447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gridSpan w:val="2"/>
          </w:tcPr>
          <w:p w:rsidR="003015E2" w:rsidRPr="008F5CC5" w:rsidRDefault="003015E2" w:rsidP="00AC7447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09" w:type="dxa"/>
          </w:tcPr>
          <w:p w:rsidR="003015E2" w:rsidRPr="008F5CC5" w:rsidRDefault="003015E2" w:rsidP="00AC7447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015E2" w:rsidRPr="008F5CC5" w:rsidTr="00AC7447">
        <w:tc>
          <w:tcPr>
            <w:tcW w:w="1384" w:type="dxa"/>
            <w:vMerge/>
          </w:tcPr>
          <w:p w:rsidR="003015E2" w:rsidRPr="008F5CC5" w:rsidRDefault="003015E2" w:rsidP="00AC7447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14" w:type="dxa"/>
            <w:gridSpan w:val="6"/>
          </w:tcPr>
          <w:p w:rsidR="003015E2" w:rsidRPr="008F5CC5" w:rsidRDefault="003015E2" w:rsidP="00AC7447">
            <w:pPr>
              <w:rPr>
                <w:color w:val="000000" w:themeColor="text1"/>
                <w:sz w:val="18"/>
                <w:szCs w:val="18"/>
              </w:rPr>
            </w:pPr>
          </w:p>
          <w:p w:rsidR="003015E2" w:rsidRPr="008F5CC5" w:rsidRDefault="003015E2" w:rsidP="00AC7447">
            <w:pPr>
              <w:rPr>
                <w:color w:val="000000" w:themeColor="text1"/>
                <w:sz w:val="18"/>
                <w:szCs w:val="18"/>
              </w:rPr>
            </w:pPr>
            <w:r w:rsidRPr="008F5CC5">
              <w:rPr>
                <w:color w:val="000000" w:themeColor="text1"/>
                <w:sz w:val="18"/>
                <w:szCs w:val="18"/>
              </w:rPr>
              <w:t>Дата платежа ________________ 20__ г.                Подпись плательщика _________________</w:t>
            </w:r>
          </w:p>
          <w:p w:rsidR="003015E2" w:rsidRPr="008F5CC5" w:rsidRDefault="003015E2" w:rsidP="00AC7447">
            <w:pPr>
              <w:rPr>
                <w:color w:val="000000" w:themeColor="text1"/>
                <w:sz w:val="18"/>
                <w:szCs w:val="18"/>
              </w:rPr>
            </w:pPr>
          </w:p>
        </w:tc>
      </w:tr>
    </w:tbl>
    <w:p w:rsidR="003015E2" w:rsidRPr="008F5CC5" w:rsidRDefault="003015E2" w:rsidP="003015E2">
      <w:pPr>
        <w:rPr>
          <w:color w:val="000000" w:themeColor="text1"/>
        </w:rPr>
      </w:pPr>
    </w:p>
    <w:p w:rsidR="009625F9" w:rsidRPr="003015E2" w:rsidRDefault="009625F9">
      <w:pPr>
        <w:rPr>
          <w:iCs/>
          <w:color w:val="000000" w:themeColor="text1"/>
          <w:sz w:val="28"/>
          <w:szCs w:val="28"/>
        </w:rPr>
      </w:pPr>
    </w:p>
    <w:sectPr w:rsidR="009625F9" w:rsidRPr="003015E2" w:rsidSect="003015E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3015E2"/>
    <w:rsid w:val="003015E2"/>
    <w:rsid w:val="007C5F67"/>
    <w:rsid w:val="009625F9"/>
    <w:rsid w:val="00AE69F0"/>
    <w:rsid w:val="00FC17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5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Валерьевна</dc:creator>
  <cp:keywords/>
  <dc:description/>
  <cp:lastModifiedBy>Юлия Валерьевна</cp:lastModifiedBy>
  <cp:revision>2</cp:revision>
  <dcterms:created xsi:type="dcterms:W3CDTF">2023-12-05T09:38:00Z</dcterms:created>
  <dcterms:modified xsi:type="dcterms:W3CDTF">2023-12-05T09:38:00Z</dcterms:modified>
</cp:coreProperties>
</file>